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1559"/>
      </w:tblGrid>
      <w:tr w:rsidR="005B6A75" w14:paraId="530F4EFB" w14:textId="77777777" w:rsidTr="00253BD2">
        <w:trPr>
          <w:trHeight w:val="987"/>
        </w:trPr>
        <w:tc>
          <w:tcPr>
            <w:tcW w:w="817" w:type="dxa"/>
          </w:tcPr>
          <w:p w14:paraId="076D4D11" w14:textId="77777777" w:rsidR="005B6A75" w:rsidRPr="00414215" w:rsidRDefault="005B6A75" w:rsidP="007B450E">
            <w:pPr>
              <w:jc w:val="center"/>
              <w:rPr>
                <w:b/>
                <w:sz w:val="26"/>
                <w:szCs w:val="26"/>
              </w:rPr>
            </w:pPr>
          </w:p>
          <w:p w14:paraId="07322B8B" w14:textId="77777777" w:rsidR="005B6A75" w:rsidRPr="00414215" w:rsidRDefault="005B6A75" w:rsidP="007B450E">
            <w:pPr>
              <w:jc w:val="center"/>
              <w:rPr>
                <w:b/>
                <w:sz w:val="26"/>
                <w:szCs w:val="26"/>
              </w:rPr>
            </w:pPr>
            <w:r w:rsidRPr="00414215">
              <w:rPr>
                <w:b/>
                <w:sz w:val="26"/>
                <w:szCs w:val="26"/>
              </w:rPr>
              <w:t>SL No.</w:t>
            </w:r>
          </w:p>
        </w:tc>
        <w:tc>
          <w:tcPr>
            <w:tcW w:w="7938" w:type="dxa"/>
          </w:tcPr>
          <w:p w14:paraId="2ABD26F9" w14:textId="77777777" w:rsidR="005B6A75" w:rsidRPr="00414215" w:rsidRDefault="005B6A75" w:rsidP="007B450E">
            <w:pPr>
              <w:jc w:val="center"/>
              <w:rPr>
                <w:b/>
                <w:sz w:val="26"/>
                <w:szCs w:val="26"/>
              </w:rPr>
            </w:pPr>
          </w:p>
          <w:p w14:paraId="358CF021" w14:textId="77777777" w:rsidR="005B6A75" w:rsidRPr="00414215" w:rsidRDefault="005B6A75" w:rsidP="007B450E">
            <w:pPr>
              <w:jc w:val="center"/>
              <w:rPr>
                <w:b/>
                <w:sz w:val="26"/>
                <w:szCs w:val="26"/>
              </w:rPr>
            </w:pPr>
            <w:r w:rsidRPr="00414215">
              <w:rPr>
                <w:b/>
                <w:sz w:val="26"/>
                <w:szCs w:val="26"/>
              </w:rPr>
              <w:t>Nature of Information sought</w:t>
            </w:r>
          </w:p>
        </w:tc>
        <w:tc>
          <w:tcPr>
            <w:tcW w:w="1559" w:type="dxa"/>
          </w:tcPr>
          <w:p w14:paraId="7AE4FB60" w14:textId="77777777" w:rsidR="005B6A75" w:rsidRPr="00414215" w:rsidRDefault="005B6A75" w:rsidP="007B450E">
            <w:pPr>
              <w:jc w:val="center"/>
              <w:rPr>
                <w:b/>
                <w:sz w:val="26"/>
                <w:szCs w:val="26"/>
              </w:rPr>
            </w:pPr>
          </w:p>
          <w:p w14:paraId="3D8C8677" w14:textId="77777777" w:rsidR="005B6A75" w:rsidRPr="00414215" w:rsidRDefault="005B6A75" w:rsidP="007B450E">
            <w:pPr>
              <w:jc w:val="center"/>
              <w:rPr>
                <w:b/>
                <w:sz w:val="26"/>
                <w:szCs w:val="26"/>
              </w:rPr>
            </w:pPr>
            <w:r w:rsidRPr="00414215">
              <w:rPr>
                <w:b/>
                <w:sz w:val="26"/>
                <w:szCs w:val="26"/>
              </w:rPr>
              <w:t>Total No. of RTI Application</w:t>
            </w:r>
          </w:p>
        </w:tc>
      </w:tr>
      <w:tr w:rsidR="005B6A75" w14:paraId="1B735F06" w14:textId="77777777" w:rsidTr="00253BD2">
        <w:trPr>
          <w:trHeight w:val="557"/>
        </w:trPr>
        <w:tc>
          <w:tcPr>
            <w:tcW w:w="817" w:type="dxa"/>
          </w:tcPr>
          <w:p w14:paraId="0D55E587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14:paraId="33532690" w14:textId="5825B98E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Financial Matters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Funds Released, sanction Orders, Financial assistance/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grants,APR</w:t>
            </w:r>
            <w:proofErr w:type="gramEnd"/>
            <w:r w:rsidRPr="00253BD2">
              <w:rPr>
                <w:sz w:val="24"/>
                <w:szCs w:val="24"/>
              </w:rPr>
              <w:t>,</w:t>
            </w:r>
            <w:proofErr w:type="gramStart"/>
            <w:r w:rsidRPr="00253BD2">
              <w:rPr>
                <w:sz w:val="24"/>
                <w:szCs w:val="24"/>
              </w:rPr>
              <w:t>UC,Utilized</w:t>
            </w:r>
            <w:proofErr w:type="spellEnd"/>
            <w:proofErr w:type="gramEnd"/>
            <w:r w:rsidRPr="00253BD2">
              <w:rPr>
                <w:sz w:val="24"/>
                <w:szCs w:val="24"/>
              </w:rPr>
              <w:t>, Purchases made,</w:t>
            </w:r>
            <w:r w:rsidR="00B6099D">
              <w:rPr>
                <w:sz w:val="24"/>
                <w:szCs w:val="24"/>
              </w:rPr>
              <w:t xml:space="preserve"> </w:t>
            </w:r>
            <w:r w:rsidRPr="00253BD2">
              <w:rPr>
                <w:sz w:val="24"/>
                <w:szCs w:val="24"/>
              </w:rPr>
              <w:t xml:space="preserve">Bank Account Statements, Amount sanctioned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7FB36D6" w14:textId="30D84A6B" w:rsidR="005B6A75" w:rsidRPr="00253BD2" w:rsidRDefault="00834142" w:rsidP="009A4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B6A75" w:rsidRPr="002B2331" w14:paraId="55BD4D16" w14:textId="77777777" w:rsidTr="00253BD2">
        <w:tc>
          <w:tcPr>
            <w:tcW w:w="817" w:type="dxa"/>
          </w:tcPr>
          <w:p w14:paraId="34113442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130EA1F8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Incumbency List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No. of Employees, List of Employees, Seniority List, List of Employees, date of Appointment, Date of Retirement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  <w:p w14:paraId="33686057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44BAC1" w14:textId="74ABBC9D" w:rsidR="005B6A75" w:rsidRPr="00253BD2" w:rsidRDefault="00834142" w:rsidP="007B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B6A75" w:rsidRPr="002B2331" w14:paraId="65B24C65" w14:textId="77777777" w:rsidTr="00253BD2">
        <w:tc>
          <w:tcPr>
            <w:tcW w:w="817" w:type="dxa"/>
          </w:tcPr>
          <w:p w14:paraId="5A433010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5E97C54E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Schemes Related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name of Scheme/Projects, Amount Allocated, location, welfare schemes, Guidelines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F7925F6" w14:textId="7B6FD9C1" w:rsidR="005B6A75" w:rsidRPr="00253BD2" w:rsidRDefault="00834142" w:rsidP="007B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B6A75" w:rsidRPr="002B2331" w14:paraId="76236C98" w14:textId="77777777" w:rsidTr="00253BD2">
        <w:tc>
          <w:tcPr>
            <w:tcW w:w="817" w:type="dxa"/>
          </w:tcPr>
          <w:p w14:paraId="0429AC9D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4DCFC86B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 xml:space="preserve">Verification </w:t>
            </w:r>
            <w:r w:rsidRPr="00253BD2">
              <w:rPr>
                <w:sz w:val="24"/>
                <w:szCs w:val="24"/>
              </w:rPr>
              <w:t xml:space="preserve">(Marks sheet, Admit Cards, Degree &amp; Diploma </w:t>
            </w:r>
            <w:proofErr w:type="gramStart"/>
            <w:r w:rsidRPr="00253BD2">
              <w:rPr>
                <w:sz w:val="24"/>
                <w:szCs w:val="24"/>
              </w:rPr>
              <w:t>certificates ,</w:t>
            </w:r>
            <w:proofErr w:type="gramEnd"/>
            <w:r w:rsidRPr="00253BD2">
              <w:rPr>
                <w:sz w:val="24"/>
                <w:szCs w:val="24"/>
              </w:rPr>
              <w:t xml:space="preserve"> Driving Licenses, Arms license, certificates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748925B" w14:textId="70D4813B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5B6A75" w:rsidRPr="002B2331" w14:paraId="161B19D9" w14:textId="77777777" w:rsidTr="00253BD2">
        <w:tc>
          <w:tcPr>
            <w:tcW w:w="817" w:type="dxa"/>
          </w:tcPr>
          <w:p w14:paraId="480A049F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436015E9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Land issues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Land Patta, Sales Deed, Boundary Lines, Mortgages, Mutation, Land Compensation and amount of Compensation, Land occupied, land acquired, Land allotment, Maps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583576CA" w14:textId="236E9CF6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5B6A75" w:rsidRPr="002B2331" w14:paraId="07E05831" w14:textId="77777777" w:rsidTr="00253BD2">
        <w:tc>
          <w:tcPr>
            <w:tcW w:w="817" w:type="dxa"/>
          </w:tcPr>
          <w:p w14:paraId="28BB53FA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359175DD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Service Matters/ Related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Appointments made, Waiting List, Merit List, promotion, educational Qualification, Enrollment, Service Book, Companionate Appointment, G.O or approval for appointment, Pension related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863632C" w14:textId="0D01B1BC" w:rsidR="005B6A75" w:rsidRPr="00253BD2" w:rsidRDefault="00834142" w:rsidP="007B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A75" w:rsidRPr="002B2331" w14:paraId="7ED3EF1C" w14:textId="77777777" w:rsidTr="00834142">
        <w:trPr>
          <w:trHeight w:val="558"/>
        </w:trPr>
        <w:tc>
          <w:tcPr>
            <w:tcW w:w="817" w:type="dxa"/>
          </w:tcPr>
          <w:p w14:paraId="44A41509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65C7CDD0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proofErr w:type="gramStart"/>
            <w:r w:rsidRPr="00253BD2">
              <w:rPr>
                <w:b/>
                <w:sz w:val="24"/>
                <w:szCs w:val="24"/>
              </w:rPr>
              <w:t>Beneficiaries</w:t>
            </w:r>
            <w:r w:rsidRPr="00253BD2">
              <w:rPr>
                <w:sz w:val="24"/>
                <w:szCs w:val="24"/>
              </w:rPr>
              <w:t>(</w:t>
            </w:r>
            <w:proofErr w:type="spell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List of Beneficiaries, benefits &amp; entitlements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51C040A" w14:textId="150C2D13" w:rsidR="009A48A6" w:rsidRPr="00253BD2" w:rsidRDefault="00834142" w:rsidP="007B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6A75" w:rsidRPr="002B2331" w14:paraId="323BB338" w14:textId="77777777" w:rsidTr="00253BD2">
        <w:tc>
          <w:tcPr>
            <w:tcW w:w="817" w:type="dxa"/>
          </w:tcPr>
          <w:p w14:paraId="23891290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5C99EEDC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Contract/ Civil Works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DPR, NIT, Progress report, Completion Certificates, name of works, name of contractor, MB, APR, Location, Works Order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4EAE40E" w14:textId="77777777" w:rsidR="009A48A6" w:rsidRPr="00253BD2" w:rsidRDefault="009A48A6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5B6A75" w:rsidRPr="002B2331" w14:paraId="6D0DCF23" w14:textId="77777777" w:rsidTr="00253BD2">
        <w:tc>
          <w:tcPr>
            <w:tcW w:w="817" w:type="dxa"/>
          </w:tcPr>
          <w:p w14:paraId="375745C8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2A1CECB7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Examination related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Answers script, Marks sheet, result sheet, marks obtained in oral interview &amp; mains exams, cutoff marks, marks obtained by other candidates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2B1E0E7" w14:textId="66E28499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5B6A75" w:rsidRPr="002B2331" w14:paraId="37B62C8A" w14:textId="77777777" w:rsidTr="00253BD2">
        <w:tc>
          <w:tcPr>
            <w:tcW w:w="817" w:type="dxa"/>
          </w:tcPr>
          <w:p w14:paraId="45D06E05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68199CD7" w14:textId="77777777" w:rsidR="005B6A75" w:rsidRPr="00253BD2" w:rsidRDefault="005B6A75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b/>
                <w:sz w:val="24"/>
                <w:szCs w:val="24"/>
              </w:rPr>
              <w:t>Documents</w:t>
            </w:r>
            <w:r w:rsidRPr="00253B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53BD2">
              <w:rPr>
                <w:sz w:val="24"/>
                <w:szCs w:val="24"/>
              </w:rPr>
              <w:t>Eg</w:t>
            </w:r>
            <w:proofErr w:type="spellEnd"/>
            <w:r w:rsidRPr="00253BD2">
              <w:rPr>
                <w:sz w:val="24"/>
                <w:szCs w:val="24"/>
              </w:rPr>
              <w:t>:-</w:t>
            </w:r>
            <w:proofErr w:type="gramEnd"/>
            <w:r w:rsidRPr="00253BD2">
              <w:rPr>
                <w:sz w:val="24"/>
                <w:szCs w:val="24"/>
              </w:rPr>
              <w:t xml:space="preserve"> Acts, Rules, OM, Notifications, Circulars, Orders, Reports, Certificates, MOU, Guidelines, Permits, ration cards, Job cards, Trade License, Rate of Commodities, Affidavit </w:t>
            </w:r>
            <w:proofErr w:type="spellStart"/>
            <w:r w:rsidRPr="00253BD2">
              <w:rPr>
                <w:sz w:val="24"/>
                <w:szCs w:val="24"/>
              </w:rPr>
              <w:t>etc</w:t>
            </w:r>
            <w:proofErr w:type="spellEnd"/>
            <w:r w:rsidRPr="00253BD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9A2DAF1" w14:textId="77777777" w:rsidR="005B6A75" w:rsidRPr="00253BD2" w:rsidRDefault="005B6A75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C400F9" w:rsidRPr="002B2331" w14:paraId="3B96AAFD" w14:textId="77777777" w:rsidTr="00253BD2">
        <w:trPr>
          <w:trHeight w:val="300"/>
        </w:trPr>
        <w:tc>
          <w:tcPr>
            <w:tcW w:w="817" w:type="dxa"/>
          </w:tcPr>
          <w:p w14:paraId="62D76D91" w14:textId="77777777" w:rsidR="00C400F9" w:rsidRPr="00253BD2" w:rsidRDefault="004867A3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14:paraId="7D933FCB" w14:textId="77777777" w:rsidR="00C400F9" w:rsidRPr="00253BD2" w:rsidRDefault="004867A3" w:rsidP="007B450E">
            <w:pPr>
              <w:jc w:val="both"/>
              <w:rPr>
                <w:b/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Election related</w:t>
            </w:r>
          </w:p>
        </w:tc>
        <w:tc>
          <w:tcPr>
            <w:tcW w:w="1559" w:type="dxa"/>
            <w:vAlign w:val="center"/>
          </w:tcPr>
          <w:p w14:paraId="15035313" w14:textId="1B05D460" w:rsidR="00C400F9" w:rsidRPr="00253BD2" w:rsidRDefault="00C400F9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4867A3" w:rsidRPr="002B2331" w14:paraId="36CA8E90" w14:textId="77777777" w:rsidTr="00253BD2">
        <w:trPr>
          <w:trHeight w:val="278"/>
        </w:trPr>
        <w:tc>
          <w:tcPr>
            <w:tcW w:w="817" w:type="dxa"/>
          </w:tcPr>
          <w:p w14:paraId="1E2A7066" w14:textId="77777777" w:rsidR="004867A3" w:rsidRPr="00253BD2" w:rsidRDefault="004867A3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14:paraId="5D26AD47" w14:textId="77777777" w:rsidR="004867A3" w:rsidRPr="00253BD2" w:rsidRDefault="004867A3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 xml:space="preserve">Village Council &amp; VDB related </w:t>
            </w:r>
          </w:p>
        </w:tc>
        <w:tc>
          <w:tcPr>
            <w:tcW w:w="1559" w:type="dxa"/>
            <w:vAlign w:val="center"/>
          </w:tcPr>
          <w:p w14:paraId="2FD26DC9" w14:textId="49B124D7" w:rsidR="004867A3" w:rsidRPr="00253BD2" w:rsidRDefault="004867A3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4867A3" w:rsidRPr="002B2331" w14:paraId="023FE313" w14:textId="77777777" w:rsidTr="00253BD2">
        <w:tc>
          <w:tcPr>
            <w:tcW w:w="817" w:type="dxa"/>
          </w:tcPr>
          <w:p w14:paraId="13CBFC49" w14:textId="77777777" w:rsidR="004867A3" w:rsidRPr="00253BD2" w:rsidRDefault="004867A3" w:rsidP="007B450E">
            <w:pPr>
              <w:jc w:val="center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14:paraId="139A4B6C" w14:textId="77777777" w:rsidR="004867A3" w:rsidRPr="00253BD2" w:rsidRDefault="004867A3" w:rsidP="007B450E">
            <w:pPr>
              <w:jc w:val="both"/>
              <w:rPr>
                <w:sz w:val="24"/>
                <w:szCs w:val="24"/>
              </w:rPr>
            </w:pPr>
            <w:r w:rsidRPr="00253BD2">
              <w:rPr>
                <w:sz w:val="24"/>
                <w:szCs w:val="24"/>
              </w:rPr>
              <w:t>Miscellaneous</w:t>
            </w:r>
          </w:p>
        </w:tc>
        <w:tc>
          <w:tcPr>
            <w:tcW w:w="1559" w:type="dxa"/>
            <w:vAlign w:val="center"/>
          </w:tcPr>
          <w:p w14:paraId="214C2BFA" w14:textId="2BDF2E43" w:rsidR="004867A3" w:rsidRPr="00253BD2" w:rsidRDefault="004867A3" w:rsidP="007B450E">
            <w:pPr>
              <w:jc w:val="center"/>
              <w:rPr>
                <w:sz w:val="24"/>
                <w:szCs w:val="24"/>
              </w:rPr>
            </w:pPr>
          </w:p>
        </w:tc>
      </w:tr>
      <w:tr w:rsidR="004867A3" w:rsidRPr="002B2331" w14:paraId="7B7918F9" w14:textId="77777777" w:rsidTr="00253BD2">
        <w:tc>
          <w:tcPr>
            <w:tcW w:w="817" w:type="dxa"/>
          </w:tcPr>
          <w:p w14:paraId="67F70DCA" w14:textId="77777777" w:rsidR="004867A3" w:rsidRPr="00253BD2" w:rsidRDefault="004867A3" w:rsidP="007B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BD8FFF1" w14:textId="77777777" w:rsidR="004867A3" w:rsidRPr="00253BD2" w:rsidRDefault="004867A3" w:rsidP="00AC4FFF">
            <w:pPr>
              <w:jc w:val="center"/>
              <w:rPr>
                <w:b/>
                <w:i/>
                <w:sz w:val="24"/>
                <w:szCs w:val="24"/>
              </w:rPr>
            </w:pPr>
            <w:r w:rsidRPr="00253BD2"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559" w:type="dxa"/>
            <w:vAlign w:val="center"/>
          </w:tcPr>
          <w:p w14:paraId="1EDF66D7" w14:textId="584589E5" w:rsidR="004867A3" w:rsidRPr="00253BD2" w:rsidRDefault="00834142" w:rsidP="007B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14:paraId="6FC0049C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347DD420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5A3FA86A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572CCDB6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6CDCABD6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68B92015" w14:textId="77777777" w:rsidR="00253BD2" w:rsidRDefault="00253BD2" w:rsidP="00253BD2">
      <w:pPr>
        <w:ind w:left="7200"/>
        <w:jc w:val="center"/>
        <w:rPr>
          <w:sz w:val="26"/>
          <w:szCs w:val="26"/>
        </w:rPr>
      </w:pPr>
    </w:p>
    <w:p w14:paraId="2110C2D6" w14:textId="77777777" w:rsidR="00253BD2" w:rsidRDefault="00253BD2" w:rsidP="00253BD2">
      <w:pPr>
        <w:ind w:left="7200"/>
        <w:jc w:val="center"/>
        <w:rPr>
          <w:sz w:val="26"/>
          <w:szCs w:val="26"/>
        </w:rPr>
      </w:pPr>
    </w:p>
    <w:p w14:paraId="1B0F533A" w14:textId="49C8676C" w:rsidR="005B6A75" w:rsidRPr="00253BD2" w:rsidRDefault="00C8546E" w:rsidP="00C8546E">
      <w:pPr>
        <w:ind w:left="720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F7FEB">
        <w:rPr>
          <w:sz w:val="26"/>
          <w:szCs w:val="26"/>
        </w:rPr>
        <w:t xml:space="preserve"> </w:t>
      </w:r>
      <w:r w:rsidR="00253BD2" w:rsidRPr="00253BD2">
        <w:rPr>
          <w:sz w:val="26"/>
          <w:szCs w:val="26"/>
        </w:rPr>
        <w:t xml:space="preserve">Chief Engineer </w:t>
      </w:r>
    </w:p>
    <w:p w14:paraId="35F8967D" w14:textId="77777777" w:rsidR="00253BD2" w:rsidRPr="00253BD2" w:rsidRDefault="00253BD2" w:rsidP="00253BD2">
      <w:pPr>
        <w:jc w:val="right"/>
        <w:rPr>
          <w:sz w:val="26"/>
          <w:szCs w:val="26"/>
        </w:rPr>
      </w:pPr>
      <w:r w:rsidRPr="00253BD2">
        <w:rPr>
          <w:sz w:val="26"/>
          <w:szCs w:val="26"/>
        </w:rPr>
        <w:t>Water Resources Department</w:t>
      </w:r>
    </w:p>
    <w:p w14:paraId="1CB1F8A7" w14:textId="77777777" w:rsidR="00253BD2" w:rsidRPr="00253BD2" w:rsidRDefault="00253BD2" w:rsidP="00253BD2">
      <w:pPr>
        <w:ind w:left="7200"/>
        <w:jc w:val="center"/>
        <w:rPr>
          <w:sz w:val="26"/>
          <w:szCs w:val="26"/>
        </w:rPr>
      </w:pPr>
      <w:r w:rsidRPr="00253BD2">
        <w:rPr>
          <w:sz w:val="26"/>
          <w:szCs w:val="26"/>
        </w:rPr>
        <w:t>Nagaland, Kohima.</w:t>
      </w:r>
    </w:p>
    <w:p w14:paraId="729CDDD4" w14:textId="77777777" w:rsidR="005B6A75" w:rsidRPr="00253BD2" w:rsidRDefault="005B6A75" w:rsidP="00253BD2">
      <w:pPr>
        <w:jc w:val="right"/>
        <w:rPr>
          <w:sz w:val="26"/>
          <w:szCs w:val="26"/>
        </w:rPr>
      </w:pPr>
    </w:p>
    <w:p w14:paraId="06F712F1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4F9E6404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0A6FDDB3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0098D341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01ED1313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7F0164B1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7380C6C1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2E55D3B9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2DA8328E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28A83CF7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59379F3A" w14:textId="77777777" w:rsidR="005B6A75" w:rsidRDefault="005B6A75" w:rsidP="005B6A75">
      <w:pPr>
        <w:jc w:val="center"/>
        <w:rPr>
          <w:b/>
          <w:sz w:val="26"/>
          <w:szCs w:val="26"/>
        </w:rPr>
      </w:pPr>
    </w:p>
    <w:p w14:paraId="45E4698F" w14:textId="77777777" w:rsidR="005B6A75" w:rsidRDefault="005B6A75" w:rsidP="005B6A75">
      <w:pPr>
        <w:rPr>
          <w:b/>
          <w:sz w:val="26"/>
          <w:szCs w:val="26"/>
        </w:rPr>
      </w:pPr>
    </w:p>
    <w:p w14:paraId="66B26598" w14:textId="77777777" w:rsidR="005B6A75" w:rsidRDefault="005B6A75" w:rsidP="005B6A7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Chief Engineer</w:t>
      </w:r>
    </w:p>
    <w:p w14:paraId="64F05F78" w14:textId="77777777" w:rsidR="005B6A75" w:rsidRDefault="005B6A75" w:rsidP="005B6A75">
      <w:pPr>
        <w:ind w:left="5040" w:firstLine="720"/>
        <w:jc w:val="center"/>
        <w:rPr>
          <w:sz w:val="26"/>
          <w:szCs w:val="26"/>
        </w:rPr>
      </w:pPr>
      <w:r>
        <w:rPr>
          <w:sz w:val="26"/>
          <w:szCs w:val="26"/>
        </w:rPr>
        <w:t>Water Resources Department</w:t>
      </w:r>
    </w:p>
    <w:p w14:paraId="748B63F8" w14:textId="77777777" w:rsidR="005B6A75" w:rsidRPr="006D3A06" w:rsidRDefault="005B6A75" w:rsidP="005B6A75">
      <w:pPr>
        <w:ind w:left="5040" w:firstLine="720"/>
        <w:jc w:val="center"/>
        <w:rPr>
          <w:sz w:val="26"/>
          <w:szCs w:val="26"/>
        </w:rPr>
      </w:pPr>
      <w:r>
        <w:rPr>
          <w:sz w:val="26"/>
          <w:szCs w:val="26"/>
        </w:rPr>
        <w:t>Kohima, Nagaland.</w:t>
      </w:r>
    </w:p>
    <w:p w14:paraId="22871815" w14:textId="77777777" w:rsidR="004C21DA" w:rsidRDefault="004C21DA"/>
    <w:sectPr w:rsidR="004C21DA" w:rsidSect="00764900">
      <w:headerReference w:type="default" r:id="rId6"/>
      <w:pgSz w:w="12240" w:h="15840"/>
      <w:pgMar w:top="5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BBF3" w14:textId="77777777" w:rsidR="00252093" w:rsidRDefault="00252093" w:rsidP="005B6A75">
      <w:r>
        <w:separator/>
      </w:r>
    </w:p>
  </w:endnote>
  <w:endnote w:type="continuationSeparator" w:id="0">
    <w:p w14:paraId="55AFD23A" w14:textId="77777777" w:rsidR="00252093" w:rsidRDefault="00252093" w:rsidP="005B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D16C" w14:textId="77777777" w:rsidR="00252093" w:rsidRDefault="00252093" w:rsidP="005B6A75">
      <w:r>
        <w:separator/>
      </w:r>
    </w:p>
  </w:footnote>
  <w:footnote w:type="continuationSeparator" w:id="0">
    <w:p w14:paraId="4C600DCE" w14:textId="77777777" w:rsidR="00252093" w:rsidRDefault="00252093" w:rsidP="005B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B974" w14:textId="77777777" w:rsidR="004C21DA" w:rsidRPr="005E4CE4" w:rsidRDefault="004F4752" w:rsidP="005B6A75">
    <w:pPr>
      <w:pStyle w:val="Header"/>
      <w:tabs>
        <w:tab w:val="left" w:pos="1143"/>
        <w:tab w:val="left" w:pos="7607"/>
        <w:tab w:val="right" w:pos="9617"/>
      </w:tabs>
      <w:rPr>
        <w:b/>
      </w:rPr>
    </w:pPr>
    <w:r w:rsidRPr="005E4CE4">
      <w:rPr>
        <w:b/>
      </w:rPr>
      <w:tab/>
    </w:r>
    <w:r w:rsidR="005B6A75">
      <w:rPr>
        <w:b/>
      </w:rPr>
      <w:t xml:space="preserve">                                                                                                                            Annexure - B </w:t>
    </w:r>
    <w:r w:rsidR="005B6A75">
      <w:rPr>
        <w:b/>
      </w:rPr>
      <w:tab/>
    </w:r>
    <w:r w:rsidRPr="005E4CE4">
      <w:rPr>
        <w:b/>
      </w:rPr>
      <w:tab/>
    </w:r>
  </w:p>
  <w:p w14:paraId="38B44346" w14:textId="77777777" w:rsidR="004C21DA" w:rsidRDefault="004C2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A75"/>
    <w:rsid w:val="0002217C"/>
    <w:rsid w:val="001501D6"/>
    <w:rsid w:val="0016334C"/>
    <w:rsid w:val="00252093"/>
    <w:rsid w:val="00253BD2"/>
    <w:rsid w:val="003B0B9F"/>
    <w:rsid w:val="00420B57"/>
    <w:rsid w:val="004739C6"/>
    <w:rsid w:val="004867A3"/>
    <w:rsid w:val="004C21DA"/>
    <w:rsid w:val="004F4752"/>
    <w:rsid w:val="00591385"/>
    <w:rsid w:val="00591BAE"/>
    <w:rsid w:val="005B6A75"/>
    <w:rsid w:val="006502E7"/>
    <w:rsid w:val="0068449C"/>
    <w:rsid w:val="00784423"/>
    <w:rsid w:val="007F7FEB"/>
    <w:rsid w:val="00812D10"/>
    <w:rsid w:val="00827626"/>
    <w:rsid w:val="00834142"/>
    <w:rsid w:val="008C5519"/>
    <w:rsid w:val="009A48A6"/>
    <w:rsid w:val="00A1547E"/>
    <w:rsid w:val="00A256B2"/>
    <w:rsid w:val="00A74B29"/>
    <w:rsid w:val="00A920C7"/>
    <w:rsid w:val="00AC4FFF"/>
    <w:rsid w:val="00B03C25"/>
    <w:rsid w:val="00B20843"/>
    <w:rsid w:val="00B6099D"/>
    <w:rsid w:val="00BA5B50"/>
    <w:rsid w:val="00C400F9"/>
    <w:rsid w:val="00C74AD6"/>
    <w:rsid w:val="00C8546E"/>
    <w:rsid w:val="00CA5A97"/>
    <w:rsid w:val="00CD1882"/>
    <w:rsid w:val="00E90B90"/>
    <w:rsid w:val="00EF3A36"/>
    <w:rsid w:val="00F04414"/>
    <w:rsid w:val="00F241FA"/>
    <w:rsid w:val="00F655E3"/>
    <w:rsid w:val="00F74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3966"/>
  <w15:docId w15:val="{5485750D-BB4E-440B-84E9-9158B004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A7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B6A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A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B6A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A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olishohe@gmail.com</cp:lastModifiedBy>
  <cp:revision>25</cp:revision>
  <cp:lastPrinted>2025-07-16T08:13:00Z</cp:lastPrinted>
  <dcterms:created xsi:type="dcterms:W3CDTF">2021-06-28T16:45:00Z</dcterms:created>
  <dcterms:modified xsi:type="dcterms:W3CDTF">2025-07-17T07:43:00Z</dcterms:modified>
</cp:coreProperties>
</file>